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</w:rPr>
        <w:t>附件：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山东省招标</w:t>
      </w:r>
      <w:r>
        <w:rPr>
          <w:rFonts w:hint="eastAsia" w:ascii="黑体" w:eastAsia="黑体"/>
          <w:sz w:val="36"/>
          <w:szCs w:val="36"/>
          <w:lang w:val="en-US" w:eastAsia="zh-CN"/>
        </w:rPr>
        <w:t>投标</w:t>
      </w:r>
      <w:r>
        <w:rPr>
          <w:rFonts w:hint="eastAsia" w:ascii="黑体" w:eastAsia="黑体"/>
          <w:sz w:val="36"/>
          <w:szCs w:val="36"/>
        </w:rPr>
        <w:t>协会第</w:t>
      </w:r>
      <w:r>
        <w:rPr>
          <w:rFonts w:hint="eastAsia" w:ascii="黑体" w:eastAsia="黑体"/>
          <w:sz w:val="36"/>
          <w:szCs w:val="36"/>
          <w:lang w:val="en-US" w:eastAsia="zh-CN"/>
        </w:rPr>
        <w:t>五</w:t>
      </w:r>
      <w:r>
        <w:rPr>
          <w:rFonts w:hint="eastAsia" w:ascii="黑体" w:eastAsia="黑体"/>
          <w:sz w:val="36"/>
          <w:szCs w:val="36"/>
        </w:rPr>
        <w:t>届</w:t>
      </w:r>
      <w:r>
        <w:rPr>
          <w:rFonts w:hint="eastAsia" w:ascii="黑体" w:eastAsia="黑体"/>
          <w:sz w:val="36"/>
          <w:szCs w:val="36"/>
          <w:lang w:val="en-US" w:eastAsia="zh-CN"/>
        </w:rPr>
        <w:t>常务</w:t>
      </w:r>
      <w:r>
        <w:rPr>
          <w:rFonts w:hint="eastAsia" w:ascii="黑体" w:eastAsia="黑体"/>
          <w:sz w:val="36"/>
          <w:szCs w:val="36"/>
        </w:rPr>
        <w:t>理事会第</w:t>
      </w:r>
      <w:r>
        <w:rPr>
          <w:rFonts w:hint="eastAsia" w:ascii="黑体" w:eastAsia="黑体"/>
          <w:sz w:val="36"/>
          <w:szCs w:val="36"/>
          <w:lang w:val="en-US" w:eastAsia="zh-CN"/>
        </w:rPr>
        <w:t>五</w:t>
      </w:r>
      <w:r>
        <w:rPr>
          <w:rFonts w:hint="eastAsia" w:ascii="黑体" w:eastAsia="黑体"/>
          <w:sz w:val="36"/>
          <w:szCs w:val="36"/>
        </w:rPr>
        <w:t>次会议</w:t>
      </w: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参会回执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27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60"/>
        <w:gridCol w:w="3904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参会人   姓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手  机（必填）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特别提醒：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请完整清晰填写单位名称；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_GB2312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请将此回执于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b/>
          <w:sz w:val="28"/>
          <w:szCs w:val="28"/>
        </w:rPr>
        <w:t>日12:00前回传至协会电子邮箱: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shandongzbtbxh@163</w:t>
      </w:r>
      <w:r>
        <w:rPr>
          <w:rFonts w:hint="eastAsia" w:ascii="仿宋" w:hAnsi="仿宋" w:eastAsia="仿宋" w:cs="仿宋"/>
          <w:b/>
          <w:sz w:val="28"/>
          <w:szCs w:val="28"/>
        </w:rPr>
        <w:t>.com。</w:t>
      </w:r>
    </w:p>
    <w:p>
      <w:pPr>
        <w:spacing w:line="360" w:lineRule="auto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F70CF6"/>
    <w:multiLevelType w:val="singleLevel"/>
    <w:tmpl w:val="4FF70CF6"/>
    <w:lvl w:ilvl="0" w:tentative="0">
      <w:start w:val="1"/>
      <w:numFmt w:val="decimal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wNThhNDZiZTFmMTg2ZmVhZmUyNzgzODkzZmU5YTYifQ=="/>
  </w:docVars>
  <w:rsids>
    <w:rsidRoot w:val="75934E30"/>
    <w:rsid w:val="00000264"/>
    <w:rsid w:val="00022CE2"/>
    <w:rsid w:val="00124C81"/>
    <w:rsid w:val="001362B9"/>
    <w:rsid w:val="00372195"/>
    <w:rsid w:val="00392B24"/>
    <w:rsid w:val="007F339B"/>
    <w:rsid w:val="008978C4"/>
    <w:rsid w:val="009D3B09"/>
    <w:rsid w:val="00A27093"/>
    <w:rsid w:val="00A97FEB"/>
    <w:rsid w:val="00DE5D40"/>
    <w:rsid w:val="01C07B30"/>
    <w:rsid w:val="02DE7659"/>
    <w:rsid w:val="0CAC4363"/>
    <w:rsid w:val="210F2B91"/>
    <w:rsid w:val="240A0320"/>
    <w:rsid w:val="28083F83"/>
    <w:rsid w:val="28CE4555"/>
    <w:rsid w:val="2BDA4BD6"/>
    <w:rsid w:val="349A328D"/>
    <w:rsid w:val="390551D8"/>
    <w:rsid w:val="434404C3"/>
    <w:rsid w:val="48C67CAA"/>
    <w:rsid w:val="49C846FA"/>
    <w:rsid w:val="4B6E2E00"/>
    <w:rsid w:val="4BC64A7A"/>
    <w:rsid w:val="4E142E27"/>
    <w:rsid w:val="50306DD2"/>
    <w:rsid w:val="51FC49A8"/>
    <w:rsid w:val="597136DF"/>
    <w:rsid w:val="616C4DE5"/>
    <w:rsid w:val="642A3410"/>
    <w:rsid w:val="65330455"/>
    <w:rsid w:val="6A077C02"/>
    <w:rsid w:val="75934E30"/>
    <w:rsid w:val="780F56B8"/>
    <w:rsid w:val="7B3D7962"/>
    <w:rsid w:val="7D2D43D2"/>
    <w:rsid w:val="7F83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684</Characters>
  <Lines>5</Lines>
  <Paragraphs>1</Paragraphs>
  <TotalTime>3</TotalTime>
  <ScaleCrop>false</ScaleCrop>
  <LinksUpToDate>false</LinksUpToDate>
  <CharactersWithSpaces>802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2023-10-30T07:40:00Z</dcterms:created>
  <dc:creator>中招协刘捷</dc:creator>
  <cp:lastModifiedBy>小涛哥</cp:lastModifiedBy>
  <cp:lastPrinted>2023-11-16T06:52:00Z</cp:lastPrinted>
  <dcterms:modified xsi:type="dcterms:W3CDTF">2024-03-20T03:46:51Z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8B24F07666B545F3955BAA8F45F91754_13</vt:lpwstr>
  </property>
</Properties>
</file>